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Late Payment Dispute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[Credit Bureau Name]  </w:t>
        <w:br/>
        <w:t xml:space="preserve">[Credit Bureau Address]  </w:t>
        <w:br/>
        <w:br/>
        <w:t xml:space="preserve">Subject: Dispute of Inaccurate Late Payment on My Credit Report  </w:t>
        <w:br/>
        <w:br/>
        <w:t xml:space="preserve">Dear [Credit Bureau],  </w:t>
        <w:br/>
        <w:br/>
        <w:t xml:space="preserve">I recently reviewed my credit report and found that my account **[Account Name] - [Account Number]** has been reported as **late on [Date]**, which I believe is inaccurate.  </w:t>
        <w:br/>
        <w:br/>
        <w:t xml:space="preserve">I am requesting a formal **investigation and correction** of this late payment entry under the **Fair Credit Reporting Act (FCRA)**. Please verify this record with the original creditor and provide documentation proving its accuracy. If the creditor cannot verify the accuracy of this late payment, I request that it be **removed from my credit report immediately**.  </w:t>
        <w:br/>
        <w:br/>
        <w:t xml:space="preserve">I have attached a **copy of my payment records** and a **highlighted copy of my credit report** for reference. Please respond with the results of your investigation within **30 days**, as required by law.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Goodwill Late Payment Removal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[Creditor Name]  </w:t>
        <w:br/>
        <w:t xml:space="preserve">[Creditor Address]  </w:t>
        <w:br/>
        <w:br/>
        <w:t xml:space="preserve">Subject: Request for Goodwill Adjustment – Late Payment Removal  </w:t>
        <w:br/>
        <w:br/>
        <w:t xml:space="preserve">Dear [Creditor],  </w:t>
        <w:br/>
        <w:br/>
        <w:t xml:space="preserve">I hope this letter finds you well. I am writing regarding my account **[Account Name] - [Account Number]**, which was reported with a **late payment on [Date]**. I take full responsibility for this payment being late and sincerely regret the oversight.  </w:t>
        <w:br/>
        <w:br/>
        <w:t xml:space="preserve">Since this incident, I have worked diligently to ensure all future payments are made on time. As a long-standing customer, I am requesting a **goodwill adjustment** to remove this late payment from my credit report as a one-time courtesy.  </w:t>
        <w:br/>
        <w:br/>
        <w:t xml:space="preserve">I greatly appreciate your consideration and hope to continue a positive relationship with [Creditor Name]. If granted, this gesture would help me tremendously in maintaining a strong financial future.  </w:t>
        <w:br/>
        <w:br/>
        <w:t xml:space="preserve">Thank you for your time and consideration. I look forward to your response.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Negotiation Letter for Late Payment Removal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[Creditor Name]  </w:t>
        <w:br/>
        <w:t xml:space="preserve">[Creditor Address]  </w:t>
        <w:br/>
        <w:br/>
        <w:t xml:space="preserve">Subject: Request for Late Payment Removal in Exchange for Payment  </w:t>
        <w:br/>
        <w:br/>
        <w:t xml:space="preserve">Dear [Creditor],  </w:t>
        <w:br/>
        <w:br/>
        <w:t xml:space="preserve">I am reaching out regarding my account **[Account Name] - [Account Number]**, which was reported as **late on [Date]**. I acknowledge the missed payment and would like to resolve this matter in a way that benefits both parties.  </w:t>
        <w:br/>
        <w:br/>
        <w:t xml:space="preserve">I am offering to **make a partial/full payment of [Amount] immediately** in exchange for the **removal of the late payment record from my credit report**. I believe this resolution will allow me to maintain a positive payment history while ensuring that your company receives payment.  </w:t>
        <w:br/>
        <w:br/>
        <w:t xml:space="preserve">If you agree to this request, please provide written confirmation before I proceed with payment. I appreciate your time and consideration, and I look forward to your response.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